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7D2A3A" w:rsidP="002C34B5">
      <w:pPr>
        <w:tabs>
          <w:tab w:val="center" w:pos="4677"/>
          <w:tab w:val="left" w:pos="6691"/>
        </w:tabs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EE0B7C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proofErr w:type="spellStart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Шурабаш</w:t>
          </w:r>
          <w:proofErr w:type="spellEnd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 xml:space="preserve"> т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ө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 xml:space="preserve">п </w:t>
          </w:r>
          <w:proofErr w:type="spellStart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гомумбелем</w:t>
          </w:r>
          <w:proofErr w:type="spellEnd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 xml:space="preserve"> м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ә</w:t>
          </w:r>
          <w:proofErr w:type="spellStart"/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кт</w:t>
          </w:r>
          <w:proofErr w:type="spellEnd"/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ә</w:t>
          </w:r>
          <w:proofErr w:type="spellStart"/>
          <w:r w:rsidR="0070181F">
            <w:rPr>
              <w:rFonts w:ascii="Times New Roman" w:hAnsi="Times New Roman" w:cs="Times New Roman"/>
              <w:b/>
              <w:i/>
              <w:color w:val="000000"/>
              <w:u w:val="single"/>
            </w:rPr>
            <w:t>бе</w:t>
          </w:r>
          <w:proofErr w:type="spellEnd"/>
        </w:p>
      </w:sdtContent>
    </w:sdt>
    <w:p w:rsidR="00757343" w:rsidRPr="00665D0E" w:rsidRDefault="007D2A3A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7918A3" w:rsidRDefault="007D2A3A" w:rsidP="00665D0E">
          <w:pPr>
            <w:rPr>
              <w:rStyle w:val="11"/>
              <w:lang w:val="tt-RU"/>
            </w:rPr>
          </w:pPr>
          <w:r>
            <w:rPr>
              <w:rStyle w:val="11"/>
              <w:lang w:val="tt-RU"/>
            </w:rPr>
            <w:t>Наш родной язык</w:t>
          </w:r>
          <w:r w:rsidR="00281E9A">
            <w:rPr>
              <w:rStyle w:val="11"/>
              <w:lang w:val="tt-RU"/>
            </w:rPr>
            <w:t>”</w:t>
          </w:r>
        </w:p>
      </w:sdtContent>
    </w:sdt>
    <w:p w:rsidR="00757343" w:rsidRPr="00665D0E" w:rsidRDefault="007D2A3A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425B7B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41300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281E9A">
            <w:rPr>
              <w:rStyle w:val="11"/>
              <w:lang w:val="tt-RU"/>
            </w:rPr>
            <w:t>7</w:t>
          </w:r>
          <w:r w:rsidR="007D2A3A">
            <w:rPr>
              <w:rStyle w:val="11"/>
              <w:lang w:val="tt-RU"/>
            </w:rPr>
            <w:t>25.11</w:t>
          </w:r>
          <w:r w:rsidR="00425B7B">
            <w:rPr>
              <w:rStyle w:val="11"/>
              <w:lang w:val="tt-RU"/>
            </w:rPr>
            <w:t>.2021ел</w:t>
          </w:r>
        </w:sdtContent>
      </w:sdt>
      <w:r w:rsidRPr="0041300A">
        <w:rPr>
          <w:rStyle w:val="11"/>
          <w:lang w:val="tt-RU"/>
        </w:rPr>
        <w:tab/>
      </w:r>
    </w:p>
    <w:p w:rsidR="00757343" w:rsidRPr="00665D0E" w:rsidRDefault="007D2A3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41300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D2A3A">
            <w:rPr>
              <w:rStyle w:val="11"/>
              <w:lang w:val="tt-RU"/>
            </w:rPr>
            <w:t>8</w:t>
          </w:r>
          <w:r w:rsidR="00425B7B">
            <w:rPr>
              <w:rStyle w:val="11"/>
              <w:lang w:val="tt-RU"/>
            </w:rPr>
            <w:t xml:space="preserve"> укучылар</w:t>
          </w:r>
        </w:sdtContent>
      </w:sdt>
    </w:p>
    <w:p w:rsidR="00665D0E" w:rsidRPr="00665D0E" w:rsidRDefault="007D2A3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D2A3A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Style w:val="11"/>
              <w:lang w:val="tt-RU"/>
            </w:rPr>
            <w:t>В 7</w:t>
          </w:r>
          <w:r w:rsidR="00281E9A">
            <w:rPr>
              <w:rStyle w:val="11"/>
              <w:lang w:val="tt-RU"/>
            </w:rPr>
            <w:t xml:space="preserve"> класс</w:t>
          </w:r>
          <w:r>
            <w:rPr>
              <w:rStyle w:val="11"/>
              <w:lang w:val="tt-RU"/>
            </w:rPr>
            <w:t>е</w:t>
          </w:r>
          <w:r w:rsidR="00281E9A">
            <w:rPr>
              <w:rStyle w:val="11"/>
              <w:lang w:val="tt-RU"/>
            </w:rPr>
            <w:t xml:space="preserve"> была проведена беседа на тему “</w:t>
          </w:r>
          <w:r>
            <w:rPr>
              <w:rStyle w:val="11"/>
              <w:lang w:val="tt-RU"/>
            </w:rPr>
            <w:t>Наш родной язык</w:t>
          </w:r>
          <w:r w:rsidR="00281E9A">
            <w:rPr>
              <w:rStyle w:val="11"/>
              <w:lang w:val="tt-RU"/>
            </w:rPr>
            <w:t xml:space="preserve">” Пришли к выводу, что каждый человек </w:t>
          </w:r>
          <w:r>
            <w:rPr>
              <w:rStyle w:val="11"/>
              <w:lang w:val="tt-RU"/>
            </w:rPr>
            <w:t>должен уме</w:t>
          </w:r>
          <w:r w:rsidR="00281E9A">
            <w:rPr>
              <w:rStyle w:val="11"/>
              <w:lang w:val="tt-RU"/>
            </w:rPr>
            <w:t>т</w:t>
          </w:r>
          <w:r>
            <w:rPr>
              <w:rStyle w:val="11"/>
              <w:lang w:val="tt-RU"/>
            </w:rPr>
            <w:t>ь</w:t>
          </w:r>
          <w:r w:rsidR="00281E9A">
            <w:rPr>
              <w:rStyle w:val="11"/>
              <w:lang w:val="tt-RU"/>
            </w:rPr>
            <w:t xml:space="preserve"> говорить на своем родном языке и бережно относиться к нему. Узнали историю родного языка и много интересного о традициях марийского</w:t>
          </w:r>
          <w:r>
            <w:rPr>
              <w:rStyle w:val="11"/>
              <w:lang w:val="tt-RU"/>
            </w:rPr>
            <w:t>, татарского</w:t>
          </w:r>
          <w:r w:rsidR="00281E9A">
            <w:rPr>
              <w:rStyle w:val="11"/>
              <w:lang w:val="tt-RU"/>
            </w:rPr>
            <w:t xml:space="preserve"> народа.</w:t>
          </w:r>
        </w:sdtContent>
      </w:sdt>
      <w:r w:rsidR="00757343" w:rsidRPr="0041300A">
        <w:rPr>
          <w:rStyle w:val="11"/>
          <w:lang w:val="tt-RU"/>
        </w:rPr>
        <w:tab/>
      </w:r>
    </w:p>
    <w:p w:rsidR="00665D0E" w:rsidRPr="00665D0E" w:rsidRDefault="007D2A3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C243DF" w:rsidRPr="00665D0E" w:rsidRDefault="007D2A3A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>
            <w:rPr>
              <w:rStyle w:val="11"/>
              <w:lang w:val="tt-RU"/>
            </w:rPr>
            <w:t xml:space="preserve"> </w:t>
          </w:r>
          <w:r w:rsidRPr="007D2A3A">
            <w:rPr>
              <w:rStyle w:val="11"/>
              <w:lang w:val="tt-RU"/>
            </w:rPr>
            <w:t>https://www.instagram.com/p/CWsKb5Htijk/</w:t>
          </w:r>
        </w:sdtContent>
      </w:sdt>
    </w:p>
    <w:p w:rsidR="00665D0E" w:rsidRPr="00665D0E" w:rsidRDefault="007D2A3A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D2A3A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5967D0">
            <w:rPr>
              <w:rStyle w:val="11"/>
              <w:lang w:val="tt-RU"/>
            </w:rPr>
            <w:t>Мәктәп яңалыгы стендында яктырту</w:t>
          </w:r>
        </w:sdtContent>
      </w:sdt>
    </w:p>
    <w:p w:rsidR="00665D0E" w:rsidRPr="00665D0E" w:rsidRDefault="007D2A3A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7D2A3A" w:rsidP="00757343">
      <w:pPr>
        <w:jc w:val="center"/>
        <w:rPr>
          <w:lang w:val="tt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2870608" cy="205953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819" cy="2059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122293"/>
    <w:rsid w:val="00276C26"/>
    <w:rsid w:val="00281E9A"/>
    <w:rsid w:val="002C34B5"/>
    <w:rsid w:val="00386CA1"/>
    <w:rsid w:val="003F7FBA"/>
    <w:rsid w:val="0041300A"/>
    <w:rsid w:val="00425B7B"/>
    <w:rsid w:val="004308A8"/>
    <w:rsid w:val="004936B6"/>
    <w:rsid w:val="005967D0"/>
    <w:rsid w:val="005C304B"/>
    <w:rsid w:val="006222C0"/>
    <w:rsid w:val="00624652"/>
    <w:rsid w:val="00665D0E"/>
    <w:rsid w:val="006B1A41"/>
    <w:rsid w:val="0070181F"/>
    <w:rsid w:val="00757343"/>
    <w:rsid w:val="007848A3"/>
    <w:rsid w:val="007918A3"/>
    <w:rsid w:val="007D2A3A"/>
    <w:rsid w:val="00A06FDF"/>
    <w:rsid w:val="00A61428"/>
    <w:rsid w:val="00B70FEB"/>
    <w:rsid w:val="00BB6A3B"/>
    <w:rsid w:val="00C12AB5"/>
    <w:rsid w:val="00C243DF"/>
    <w:rsid w:val="00D939CD"/>
    <w:rsid w:val="00DB4660"/>
    <w:rsid w:val="00DB740D"/>
    <w:rsid w:val="00EC2168"/>
    <w:rsid w:val="00EE0B7C"/>
    <w:rsid w:val="00EE75A0"/>
    <w:rsid w:val="00F66FA2"/>
    <w:rsid w:val="00FB21AF"/>
    <w:rsid w:val="00FC6060"/>
    <w:rsid w:val="00FD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C243D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C243D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EB4495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EB4495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EB4495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EB4495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EB4495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EB4495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EB4495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024FE3"/>
    <w:rsid w:val="000469CB"/>
    <w:rsid w:val="000C0277"/>
    <w:rsid w:val="0019579B"/>
    <w:rsid w:val="002918EA"/>
    <w:rsid w:val="002C509C"/>
    <w:rsid w:val="00355E54"/>
    <w:rsid w:val="0036530A"/>
    <w:rsid w:val="003A5960"/>
    <w:rsid w:val="0046360F"/>
    <w:rsid w:val="005C056D"/>
    <w:rsid w:val="006505FD"/>
    <w:rsid w:val="00705023"/>
    <w:rsid w:val="007441F7"/>
    <w:rsid w:val="007916B9"/>
    <w:rsid w:val="007D21F8"/>
    <w:rsid w:val="00890328"/>
    <w:rsid w:val="008B0A61"/>
    <w:rsid w:val="008F2C29"/>
    <w:rsid w:val="00A76C55"/>
    <w:rsid w:val="00A94A0C"/>
    <w:rsid w:val="00AA2A6D"/>
    <w:rsid w:val="00AC7980"/>
    <w:rsid w:val="00B33095"/>
    <w:rsid w:val="00BC3934"/>
    <w:rsid w:val="00C20964"/>
    <w:rsid w:val="00C242E3"/>
    <w:rsid w:val="00D20480"/>
    <w:rsid w:val="00D21F1E"/>
    <w:rsid w:val="00D50BED"/>
    <w:rsid w:val="00EB4495"/>
    <w:rsid w:val="00EB4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4C6E7-07C2-4EBC-BD0A-E061943CC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Ризида</cp:lastModifiedBy>
  <cp:revision>2</cp:revision>
  <dcterms:created xsi:type="dcterms:W3CDTF">2021-12-02T18:26:00Z</dcterms:created>
  <dcterms:modified xsi:type="dcterms:W3CDTF">2021-12-02T18:26:00Z</dcterms:modified>
</cp:coreProperties>
</file>